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7321" w14:textId="77777777" w:rsidR="00AB3139" w:rsidRDefault="00AB3139">
      <w:pPr>
        <w:pStyle w:val="Heading1"/>
      </w:pPr>
      <w:r>
        <w:rPr>
          <w:noProof/>
        </w:rPr>
        <mc:AlternateContent>
          <mc:Choice Requires="wps">
            <w:drawing>
              <wp:anchor distT="0" distB="0" distL="114300" distR="114300" simplePos="0" relativeHeight="251659264" behindDoc="0" locked="0" layoutInCell="1" allowOverlap="1" wp14:anchorId="381751BE" wp14:editId="23FB7E21">
                <wp:simplePos x="0" y="0"/>
                <wp:positionH relativeFrom="column">
                  <wp:posOffset>2514600</wp:posOffset>
                </wp:positionH>
                <wp:positionV relativeFrom="paragraph">
                  <wp:posOffset>114300</wp:posOffset>
                </wp:positionV>
                <wp:extent cx="4314825" cy="506095"/>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06095"/>
                        </a:xfrm>
                        <a:prstGeom prst="rect">
                          <a:avLst/>
                        </a:prstGeom>
                        <a:solidFill>
                          <a:srgbClr val="FFFFFF"/>
                        </a:solidFill>
                        <a:ln w="9525">
                          <a:solidFill>
                            <a:srgbClr val="000000"/>
                          </a:solidFill>
                          <a:miter lim="800000"/>
                          <a:headEnd/>
                          <a:tailEnd/>
                        </a:ln>
                      </wps:spPr>
                      <wps:txbx>
                        <w:txbxContent>
                          <w:p w14:paraId="6B9233CD" w14:textId="66225398" w:rsidR="0052776F" w:rsidRPr="00F91FE1" w:rsidRDefault="0052776F" w:rsidP="00F91FE1">
                            <w:pPr>
                              <w:jc w:val="center"/>
                              <w:rPr>
                                <w:sz w:val="32"/>
                                <w:szCs w:val="32"/>
                              </w:rPr>
                            </w:pPr>
                            <w:proofErr w:type="spellStart"/>
                            <w:r>
                              <w:rPr>
                                <w:sz w:val="32"/>
                                <w:szCs w:val="32"/>
                              </w:rPr>
                              <w:t>Weebly</w:t>
                            </w:r>
                            <w:proofErr w:type="spellEnd"/>
                            <w:r w:rsidRPr="00A06A12">
                              <w:rPr>
                                <w:sz w:val="32"/>
                                <w:szCs w:val="32"/>
                              </w:rPr>
                              <w:t xml:space="preserve">: </w:t>
                            </w:r>
                            <w:hyperlink r:id="rId6" w:history="1">
                              <w:r w:rsidRPr="0095095F">
                                <w:rPr>
                                  <w:rStyle w:val="Hyperlink"/>
                                  <w:sz w:val="32"/>
                                  <w:szCs w:val="32"/>
                                </w:rPr>
                                <w:t>www.missk-ela.weebly.com</w:t>
                              </w:r>
                            </w:hyperlink>
                          </w:p>
                          <w:p w14:paraId="211FE85D" w14:textId="2BD40C09" w:rsidR="0052776F" w:rsidRPr="00A06A12" w:rsidRDefault="0052776F" w:rsidP="00AB3139">
                            <w:pPr>
                              <w:jc w:val="center"/>
                              <w:rPr>
                                <w:sz w:val="24"/>
                              </w:rPr>
                            </w:pPr>
                            <w:r>
                              <w:rPr>
                                <w:sz w:val="24"/>
                              </w:rPr>
                              <w:t>Check here FIRST if you are absent for information and 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9pt;width:339.75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">
                <v:textbox>
                  <w:txbxContent>
                    <w:p w14:paraId="6B9233CD" w14:textId="66225398" w:rsidR="0052776F" w:rsidRPr="00F91FE1" w:rsidRDefault="0052776F" w:rsidP="00F91FE1">
                      <w:pPr>
                        <w:jc w:val="center"/>
                        <w:rPr>
                          <w:sz w:val="32"/>
                          <w:szCs w:val="32"/>
                        </w:rPr>
                      </w:pPr>
                      <w:proofErr w:type="spellStart"/>
                      <w:r>
                        <w:rPr>
                          <w:sz w:val="32"/>
                          <w:szCs w:val="32"/>
                        </w:rPr>
                        <w:t>Weebly</w:t>
                      </w:r>
                      <w:proofErr w:type="spellEnd"/>
                      <w:r w:rsidRPr="00A06A12">
                        <w:rPr>
                          <w:sz w:val="32"/>
                          <w:szCs w:val="32"/>
                        </w:rPr>
                        <w:t xml:space="preserve">: </w:t>
                      </w:r>
                      <w:hyperlink r:id="rId7" w:history="1">
                        <w:r w:rsidRPr="0095095F">
                          <w:rPr>
                            <w:rStyle w:val="Hyperlink"/>
                            <w:sz w:val="32"/>
                            <w:szCs w:val="32"/>
                          </w:rPr>
                          <w:t>www.missk-ela.weebly.com</w:t>
                        </w:r>
                      </w:hyperlink>
                    </w:p>
                    <w:p w14:paraId="211FE85D" w14:textId="2BD40C09" w:rsidR="0052776F" w:rsidRPr="00A06A12" w:rsidRDefault="0052776F" w:rsidP="00AB3139">
                      <w:pPr>
                        <w:jc w:val="center"/>
                        <w:rPr>
                          <w:sz w:val="24"/>
                        </w:rPr>
                      </w:pPr>
                      <w:r>
                        <w:rPr>
                          <w:sz w:val="24"/>
                        </w:rPr>
                        <w:t>Check here FIRST if you are absent for information and homework!</w:t>
                      </w:r>
                    </w:p>
                  </w:txbxContent>
                </v:textbox>
              </v:shape>
            </w:pict>
          </mc:Fallback>
        </mc:AlternateContent>
      </w:r>
    </w:p>
    <w:p w14:paraId="6B3C7F45" w14:textId="77777777" w:rsidR="00AB3139" w:rsidRDefault="00AB3139">
      <w:pPr>
        <w:pStyle w:val="Heading1"/>
      </w:pPr>
    </w:p>
    <w:p w14:paraId="0AEB6272" w14:textId="77777777" w:rsidR="00482E6F" w:rsidRPr="00F23FA1" w:rsidRDefault="00F23FA1">
      <w:pPr>
        <w:pStyle w:val="Heading1"/>
        <w:rPr>
          <w:rFonts w:ascii="Arial Narrow" w:hAnsi="Arial Narrow"/>
          <w:b/>
        </w:rPr>
      </w:pPr>
      <w:r w:rsidRPr="00F23FA1">
        <w:rPr>
          <w:rFonts w:ascii="Arial Narrow" w:hAnsi="Arial Narrow"/>
          <w:b/>
        </w:rPr>
        <w:t>7A -- Writing</w:t>
      </w:r>
      <w:r w:rsidR="00857D5F" w:rsidRPr="00F23FA1">
        <w:rPr>
          <w:rFonts w:ascii="Arial Narrow" w:hAnsi="Arial Narrow"/>
          <w:b/>
        </w:rPr>
        <w:t xml:space="preserve"> </w:t>
      </w:r>
    </w:p>
    <w:p w14:paraId="032C63F1" w14:textId="77777777" w:rsidR="00482E6F" w:rsidRDefault="00F23FA1">
      <w:pPr>
        <w:jc w:val="right"/>
      </w:pPr>
      <w:r>
        <w:t>Miss Elyse Kuntz</w:t>
      </w:r>
      <w:r w:rsidR="005F54E5">
        <w:t xml:space="preserve"> </w:t>
      </w:r>
      <w:r>
        <w:t>/</w:t>
      </w:r>
      <w:r w:rsidR="005F54E5">
        <w:t xml:space="preserve">/ </w:t>
      </w:r>
      <w:r>
        <w:t>kuntze@rcschools.net / 615.904.6780 x  / Room 703</w:t>
      </w:r>
    </w:p>
    <w:p w14:paraId="5902D4B0" w14:textId="77777777" w:rsidR="00482E6F" w:rsidRDefault="00482E6F">
      <w:pPr>
        <w:jc w:val="right"/>
      </w:pPr>
    </w:p>
    <w:p w14:paraId="7365C3E4" w14:textId="6F187E82" w:rsidR="00205ACA" w:rsidRPr="00B873DC" w:rsidRDefault="00F23FA1" w:rsidP="00B873DC">
      <w:pPr>
        <w:pStyle w:val="Heading2"/>
        <w:rPr>
          <w:b w:val="0"/>
        </w:rPr>
      </w:pPr>
      <w:r>
        <w:t>Welcome to 7A Writing</w:t>
      </w:r>
      <w:r w:rsidR="00C57694">
        <w:t xml:space="preserve">, </w:t>
      </w:r>
      <w:r w:rsidR="00C57694">
        <w:rPr>
          <w:b w:val="0"/>
        </w:rPr>
        <w:t>a cours</w:t>
      </w:r>
      <w:r w:rsidR="00B873DC">
        <w:rPr>
          <w:b w:val="0"/>
        </w:rPr>
        <w:t xml:space="preserve">e focusing on critical </w:t>
      </w:r>
      <w:r w:rsidR="00C57694">
        <w:rPr>
          <w:b w:val="0"/>
        </w:rPr>
        <w:t xml:space="preserve">writing, thinking, and speaking. Your analysis in this course will </w:t>
      </w:r>
      <w:r w:rsidR="00B873DC">
        <w:rPr>
          <w:b w:val="0"/>
        </w:rPr>
        <w:t xml:space="preserve">compliment the word you do in ELA – Reading and will push you in new ways. </w:t>
      </w:r>
      <w:r w:rsidR="00C57694">
        <w:rPr>
          <w:b w:val="0"/>
        </w:rPr>
        <w:t xml:space="preserve">With a focus on </w:t>
      </w:r>
      <w:r w:rsidR="00B873DC">
        <w:rPr>
          <w:b w:val="0"/>
        </w:rPr>
        <w:t>the writing process,</w:t>
      </w:r>
      <w:r w:rsidR="00C57694">
        <w:rPr>
          <w:b w:val="0"/>
        </w:rPr>
        <w:t xml:space="preserve"> grammar,</w:t>
      </w:r>
      <w:r w:rsidR="00B873DC">
        <w:rPr>
          <w:b w:val="0"/>
        </w:rPr>
        <w:t xml:space="preserve"> </w:t>
      </w:r>
      <w:r w:rsidR="003943B4">
        <w:rPr>
          <w:b w:val="0"/>
        </w:rPr>
        <w:t>vocabulary</w:t>
      </w:r>
      <w:r w:rsidR="00226CEC">
        <w:rPr>
          <w:b w:val="0"/>
        </w:rPr>
        <w:t>, and</w:t>
      </w:r>
      <w:r w:rsidR="00F91FE1">
        <w:rPr>
          <w:b w:val="0"/>
        </w:rPr>
        <w:t xml:space="preserve"> composition, 7A </w:t>
      </w:r>
      <w:r w:rsidR="00B873DC">
        <w:rPr>
          <w:b w:val="0"/>
        </w:rPr>
        <w:t xml:space="preserve">Writing requires extensive </w:t>
      </w:r>
      <w:r w:rsidR="00C57694">
        <w:rPr>
          <w:b w:val="0"/>
        </w:rPr>
        <w:t>in-class participation</w:t>
      </w:r>
      <w:r w:rsidR="00B873DC">
        <w:rPr>
          <w:b w:val="0"/>
        </w:rPr>
        <w:t xml:space="preserve"> and focus.</w:t>
      </w:r>
    </w:p>
    <w:p w14:paraId="2219064E" w14:textId="77777777" w:rsidR="00DA5297" w:rsidRDefault="00DA5297" w:rsidP="00205ACA">
      <w:pPr>
        <w:rPr>
          <w:b/>
        </w:rPr>
      </w:pPr>
    </w:p>
    <w:p w14:paraId="1F0C94F3" w14:textId="0222876B" w:rsidR="00B873DC" w:rsidRPr="00F91FE1" w:rsidRDefault="00205ACA" w:rsidP="00205ACA">
      <w:pPr>
        <w:rPr>
          <w:i/>
        </w:rPr>
      </w:pPr>
      <w:r w:rsidRPr="00F91FE1">
        <w:rPr>
          <w:i/>
        </w:rPr>
        <w:t xml:space="preserve">Throughout the course, </w:t>
      </w:r>
      <w:r w:rsidR="008B235D" w:rsidRPr="00F91FE1">
        <w:rPr>
          <w:i/>
        </w:rPr>
        <w:t>you</w:t>
      </w:r>
      <w:r w:rsidRPr="00F91FE1">
        <w:rPr>
          <w:i/>
        </w:rPr>
        <w:t xml:space="preserve"> will:</w:t>
      </w:r>
    </w:p>
    <w:p w14:paraId="5B7E725A" w14:textId="77777777" w:rsidR="00F91FE1" w:rsidRDefault="00F91FE1" w:rsidP="00205ACA">
      <w:pPr>
        <w:rPr>
          <w:b/>
        </w:rPr>
      </w:pPr>
    </w:p>
    <w:p w14:paraId="05602344" w14:textId="77777777" w:rsidR="001F6BFE" w:rsidRPr="001F6BFE" w:rsidRDefault="001F6BFE" w:rsidP="00205ACA">
      <w:pPr>
        <w:pStyle w:val="ListParagraph"/>
        <w:numPr>
          <w:ilvl w:val="0"/>
          <w:numId w:val="12"/>
        </w:numPr>
        <w:rPr>
          <w:b/>
        </w:rPr>
      </w:pPr>
      <w:proofErr w:type="gramStart"/>
      <w:r>
        <w:t>compose</w:t>
      </w:r>
      <w:proofErr w:type="gramEnd"/>
      <w:r>
        <w:t xml:space="preserve"> formal and informal essays, narratives, and responses</w:t>
      </w:r>
    </w:p>
    <w:p w14:paraId="27B183D5" w14:textId="32812246" w:rsidR="00B01570" w:rsidRPr="00B873DC" w:rsidRDefault="00B01570" w:rsidP="00B873DC">
      <w:pPr>
        <w:pStyle w:val="ListParagraph"/>
        <w:numPr>
          <w:ilvl w:val="0"/>
          <w:numId w:val="12"/>
        </w:numPr>
        <w:rPr>
          <w:b/>
        </w:rPr>
      </w:pPr>
      <w:proofErr w:type="gramStart"/>
      <w:r>
        <w:t>approach</w:t>
      </w:r>
      <w:proofErr w:type="gramEnd"/>
      <w:r>
        <w:t xml:space="preserve"> vocabulary with an emphasis on Greek and Latin roots</w:t>
      </w:r>
    </w:p>
    <w:p w14:paraId="601B50AD" w14:textId="77777777" w:rsidR="004D433F" w:rsidRPr="00205ACA" w:rsidRDefault="004D433F" w:rsidP="00205ACA">
      <w:pPr>
        <w:pStyle w:val="ListParagraph"/>
        <w:numPr>
          <w:ilvl w:val="0"/>
          <w:numId w:val="12"/>
        </w:numPr>
        <w:rPr>
          <w:b/>
        </w:rPr>
      </w:pPr>
      <w:proofErr w:type="gramStart"/>
      <w:r>
        <w:t>improve</w:t>
      </w:r>
      <w:proofErr w:type="gramEnd"/>
      <w:r>
        <w:t xml:space="preserve"> sentence construction by </w:t>
      </w:r>
      <w:r w:rsidR="00781C02">
        <w:t>intensively studying grammar within the context of composition</w:t>
      </w:r>
    </w:p>
    <w:p w14:paraId="0DD199AF" w14:textId="77777777" w:rsidR="00DA5297" w:rsidRDefault="00DA5297">
      <w:pPr>
        <w:rPr>
          <w:b/>
        </w:rPr>
      </w:pPr>
    </w:p>
    <w:p w14:paraId="551B2D4D" w14:textId="2DCA95AA" w:rsidR="00B873DC" w:rsidRPr="00F91FE1" w:rsidRDefault="00E26EA8">
      <w:pPr>
        <w:rPr>
          <w:b/>
          <w:u w:val="single"/>
        </w:rPr>
      </w:pPr>
      <w:r w:rsidRPr="00F91FE1">
        <w:rPr>
          <w:b/>
          <w:u w:val="single"/>
        </w:rPr>
        <w:t>Materials</w:t>
      </w:r>
    </w:p>
    <w:p w14:paraId="1CF5C5EE" w14:textId="77777777" w:rsidR="00F91FE1" w:rsidRDefault="00F91FE1">
      <w:pPr>
        <w:rPr>
          <w:b/>
        </w:rPr>
      </w:pPr>
    </w:p>
    <w:p w14:paraId="7F039196" w14:textId="34AFCC85" w:rsidR="00482E6F" w:rsidRPr="009B7C04" w:rsidRDefault="00E26EA8">
      <w:pPr>
        <w:numPr>
          <w:ilvl w:val="0"/>
          <w:numId w:val="5"/>
        </w:numPr>
        <w:rPr>
          <w:b/>
          <w:bCs/>
        </w:rPr>
      </w:pPr>
      <w:r>
        <w:t>Three-ring binder</w:t>
      </w:r>
      <w:r w:rsidR="009B7C04">
        <w:t xml:space="preserve"> </w:t>
      </w:r>
    </w:p>
    <w:p w14:paraId="571DFE40" w14:textId="5745DA0A" w:rsidR="009B7C04" w:rsidRDefault="009B7C04">
      <w:pPr>
        <w:numPr>
          <w:ilvl w:val="0"/>
          <w:numId w:val="5"/>
        </w:numPr>
        <w:rPr>
          <w:b/>
          <w:bCs/>
        </w:rPr>
      </w:pPr>
      <w:r>
        <w:t>Composition notebook</w:t>
      </w:r>
    </w:p>
    <w:p w14:paraId="46F53542" w14:textId="77777777" w:rsidR="00482E6F" w:rsidRPr="0044105E" w:rsidRDefault="00482E6F">
      <w:pPr>
        <w:numPr>
          <w:ilvl w:val="0"/>
          <w:numId w:val="5"/>
        </w:numPr>
        <w:rPr>
          <w:b/>
          <w:bCs/>
        </w:rPr>
      </w:pPr>
      <w:r>
        <w:t>Pen / pencil</w:t>
      </w:r>
    </w:p>
    <w:p w14:paraId="4808F1EE" w14:textId="77777777" w:rsidR="00E02CF7" w:rsidRPr="00222894" w:rsidRDefault="00482E6F" w:rsidP="00222894">
      <w:pPr>
        <w:numPr>
          <w:ilvl w:val="0"/>
          <w:numId w:val="5"/>
        </w:numPr>
        <w:rPr>
          <w:b/>
          <w:bCs/>
        </w:rPr>
      </w:pPr>
      <w:r>
        <w:t>All pack</w:t>
      </w:r>
      <w:r w:rsidR="001D5751">
        <w:t>ets and handouts as distributed, organized in your binder</w:t>
      </w:r>
      <w:r w:rsidR="00802130">
        <w:t xml:space="preserve"> by the </w:t>
      </w:r>
      <w:r w:rsidR="00F53CA7">
        <w:t>corresponding</w:t>
      </w:r>
      <w:r w:rsidR="00802130">
        <w:t xml:space="preserve"> tabs</w:t>
      </w:r>
    </w:p>
    <w:p w14:paraId="606A9ACE" w14:textId="77777777" w:rsidR="002E27FD" w:rsidRDefault="002E27FD" w:rsidP="002E27FD"/>
    <w:p w14:paraId="74C1BADB" w14:textId="0931F341" w:rsidR="002E27FD" w:rsidRPr="00516F2D" w:rsidRDefault="00516F2D" w:rsidP="002E27FD">
      <w:pPr>
        <w:rPr>
          <w:bCs/>
        </w:rPr>
      </w:pPr>
      <w:r>
        <w:t xml:space="preserve">Per the </w:t>
      </w:r>
      <w:r w:rsidR="00B873DC">
        <w:t xml:space="preserve">Rutherford </w:t>
      </w:r>
      <w:r>
        <w:t xml:space="preserve">Student Handbook and Discipline Code, </w:t>
      </w:r>
      <w:r w:rsidRPr="000D5397">
        <w:rPr>
          <w:b/>
        </w:rPr>
        <w:t>“Students are only permitted to use electronic devices with teacher permission and for educational purposes.”</w:t>
      </w:r>
      <w:r>
        <w:rPr>
          <w:b/>
        </w:rPr>
        <w:t xml:space="preserve"> </w:t>
      </w:r>
      <w:r>
        <w:t xml:space="preserve">Please plan NOT to </w:t>
      </w:r>
      <w:r w:rsidR="00A72F00">
        <w:t>use</w:t>
      </w:r>
      <w:r>
        <w:t xml:space="preserve"> your phone during our time together – I won’t be checking mine, either, as you deserve my full attention. I deserve yours as well. </w:t>
      </w:r>
      <w:r>
        <w:sym w:font="Wingdings" w:char="F04A"/>
      </w:r>
    </w:p>
    <w:p w14:paraId="4061A03D" w14:textId="77777777" w:rsidR="00DA5297" w:rsidRDefault="00DA5297">
      <w:pPr>
        <w:rPr>
          <w:b/>
          <w:bCs/>
        </w:rPr>
      </w:pPr>
      <w:bookmarkStart w:id="0" w:name="_GoBack"/>
      <w:bookmarkEnd w:id="0"/>
    </w:p>
    <w:p w14:paraId="2D6A293E" w14:textId="5D5F0ED8" w:rsidR="00B873DC" w:rsidRPr="00F91FE1" w:rsidRDefault="00F91FE1">
      <w:pPr>
        <w:rPr>
          <w:b/>
          <w:bCs/>
          <w:u w:val="single"/>
        </w:rPr>
      </w:pPr>
      <w:r w:rsidRPr="00F91FE1">
        <w:rPr>
          <w:b/>
          <w:bCs/>
          <w:u w:val="single"/>
        </w:rPr>
        <w:t>Turning in Work</w:t>
      </w:r>
    </w:p>
    <w:p w14:paraId="1BB71022" w14:textId="77777777" w:rsidR="00F91FE1" w:rsidRPr="00F91FE1" w:rsidRDefault="00F91FE1">
      <w:pPr>
        <w:rPr>
          <w:b/>
          <w:bCs/>
        </w:rPr>
      </w:pPr>
    </w:p>
    <w:p w14:paraId="68691B0D" w14:textId="7B007466" w:rsidR="00E268B7" w:rsidRDefault="00B873DC" w:rsidP="00E268B7">
      <w:r>
        <w:t>Your work must be turned in by the end of the day to be considered on time. For some assignments I may ask for you to turn in the assignment in print or online.</w:t>
      </w:r>
    </w:p>
    <w:p w14:paraId="233FAAA0" w14:textId="77777777" w:rsidR="001213A6" w:rsidRDefault="001213A6" w:rsidP="00E268B7"/>
    <w:p w14:paraId="5C817AFD" w14:textId="75A5DC0B" w:rsidR="00E268B7" w:rsidRPr="00F91FE1" w:rsidRDefault="00B873DC" w:rsidP="00E268B7">
      <w:r w:rsidRPr="00F91FE1">
        <w:t xml:space="preserve">Please </w:t>
      </w:r>
      <w:r w:rsidR="00E268B7" w:rsidRPr="00F91FE1">
        <w:t xml:space="preserve">be aware that simply staying home from school on the due date does not grant you an extension – if you are unexpectedly ill or otherwise unable to attend school, please </w:t>
      </w:r>
      <w:r w:rsidR="00C27164" w:rsidRPr="00F91FE1">
        <w:t>email me your essay</w:t>
      </w:r>
      <w:r w:rsidRPr="00F91FE1">
        <w:t xml:space="preserve"> by 3:00</w:t>
      </w:r>
      <w:r w:rsidR="004D6765" w:rsidRPr="00F91FE1">
        <w:t xml:space="preserve"> </w:t>
      </w:r>
      <w:r w:rsidR="00E268B7" w:rsidRPr="00F91FE1">
        <w:t>pm. If necessary, I am always available to discuss possible exceptions to this policy.</w:t>
      </w:r>
    </w:p>
    <w:p w14:paraId="70EE5EDE" w14:textId="2B09AE22" w:rsidR="008B1BFC" w:rsidRDefault="008B1BFC" w:rsidP="00E26EA8">
      <w:pPr>
        <w:rPr>
          <w:b/>
        </w:rPr>
      </w:pPr>
    </w:p>
    <w:p w14:paraId="03BA5833" w14:textId="7D48109D" w:rsidR="00E26EA8" w:rsidRPr="00F91FE1" w:rsidRDefault="00E26EA8" w:rsidP="00E26EA8">
      <w:pPr>
        <w:rPr>
          <w:u w:val="single"/>
        </w:rPr>
      </w:pPr>
      <w:r w:rsidRPr="00F91FE1">
        <w:rPr>
          <w:b/>
          <w:u w:val="single"/>
        </w:rPr>
        <w:t>Expectatio</w:t>
      </w:r>
      <w:r w:rsidR="00F91FE1">
        <w:rPr>
          <w:b/>
          <w:u w:val="single"/>
        </w:rPr>
        <w:t>ns</w:t>
      </w:r>
    </w:p>
    <w:p w14:paraId="1ED63F39" w14:textId="77777777" w:rsidR="00DA5297" w:rsidRDefault="00DA5297" w:rsidP="00E26EA8"/>
    <w:p w14:paraId="1C442502" w14:textId="77777777" w:rsidR="00E26EA8" w:rsidRPr="00DA5297" w:rsidRDefault="00E26EA8" w:rsidP="00E26EA8">
      <w:pPr>
        <w:rPr>
          <w:i/>
        </w:rPr>
      </w:pPr>
      <w:r w:rsidRPr="00DA5297">
        <w:rPr>
          <w:i/>
        </w:rPr>
        <w:t>Here is what I will expect from you:</w:t>
      </w:r>
    </w:p>
    <w:p w14:paraId="7D4C7326" w14:textId="77777777" w:rsidR="00E26EA8" w:rsidRDefault="00E26EA8" w:rsidP="00E26EA8">
      <w:pPr>
        <w:ind w:left="360"/>
      </w:pPr>
    </w:p>
    <w:p w14:paraId="78EA6632" w14:textId="77777777" w:rsidR="00E26EA8" w:rsidRDefault="00A750A6" w:rsidP="002B5D6E">
      <w:pPr>
        <w:numPr>
          <w:ilvl w:val="0"/>
          <w:numId w:val="4"/>
        </w:numPr>
      </w:pPr>
      <w:r>
        <w:t xml:space="preserve">You will perform the assigned tasks outside of class </w:t>
      </w:r>
      <w:r w:rsidR="00492D80">
        <w:t xml:space="preserve">so that you are an active participant during in-class </w:t>
      </w:r>
      <w:r>
        <w:t>discussion.</w:t>
      </w:r>
    </w:p>
    <w:p w14:paraId="535F93DC" w14:textId="0F1009FA" w:rsidR="00E26EA8" w:rsidRDefault="00090660" w:rsidP="002B5D6E">
      <w:pPr>
        <w:numPr>
          <w:ilvl w:val="0"/>
          <w:numId w:val="4"/>
        </w:numPr>
      </w:pPr>
      <w:r>
        <w:t>You will submit your own work. Please be f</w:t>
      </w:r>
      <w:r w:rsidR="00B873DC">
        <w:t>amiliar with the school</w:t>
      </w:r>
      <w:r>
        <w:t>’s plagiarism consequences.</w:t>
      </w:r>
    </w:p>
    <w:p w14:paraId="14B836F7" w14:textId="2147F87D" w:rsidR="00E26EA8" w:rsidRDefault="00A750A6" w:rsidP="002B5D6E">
      <w:pPr>
        <w:numPr>
          <w:ilvl w:val="0"/>
          <w:numId w:val="4"/>
        </w:numPr>
      </w:pPr>
      <w:r>
        <w:t>You will work slowly, carefully, and strategic</w:t>
      </w:r>
      <w:r w:rsidR="00B873DC">
        <w:t xml:space="preserve">ally in your thinking </w:t>
      </w:r>
      <w:r>
        <w:t xml:space="preserve">and </w:t>
      </w:r>
      <w:r w:rsidR="00B873DC">
        <w:t>writing.</w:t>
      </w:r>
    </w:p>
    <w:p w14:paraId="7A21659D" w14:textId="77777777" w:rsidR="00E26EA8" w:rsidRDefault="00E26EA8" w:rsidP="002B5D6E"/>
    <w:p w14:paraId="6E44279A" w14:textId="77777777" w:rsidR="00E26EA8" w:rsidRPr="00DA5297" w:rsidRDefault="00E26EA8" w:rsidP="002B5D6E">
      <w:pPr>
        <w:rPr>
          <w:i/>
        </w:rPr>
      </w:pPr>
      <w:r w:rsidRPr="00DA5297">
        <w:rPr>
          <w:i/>
        </w:rPr>
        <w:t>Here is what you can expect from me:</w:t>
      </w:r>
    </w:p>
    <w:p w14:paraId="47B02A9E" w14:textId="77777777" w:rsidR="00E26EA8" w:rsidRDefault="00E26EA8" w:rsidP="002B5D6E"/>
    <w:p w14:paraId="4C5FC9FC" w14:textId="2AC934C2" w:rsidR="00E26EA8" w:rsidRDefault="00E26EA8" w:rsidP="002B5D6E">
      <w:pPr>
        <w:numPr>
          <w:ilvl w:val="0"/>
          <w:numId w:val="4"/>
        </w:numPr>
      </w:pPr>
      <w:r>
        <w:t xml:space="preserve">I will </w:t>
      </w:r>
      <w:r w:rsidR="001F10A9">
        <w:t>treat you like an adult and cr</w:t>
      </w:r>
      <w:r w:rsidR="00B873DC">
        <w:t>eate a positive and welcoming environment</w:t>
      </w:r>
      <w:r w:rsidR="001F10A9">
        <w:t>.</w:t>
      </w:r>
    </w:p>
    <w:p w14:paraId="11D4B98B" w14:textId="7546F6C4" w:rsidR="00E26EA8" w:rsidRDefault="009D23F5" w:rsidP="002B5D6E">
      <w:pPr>
        <w:numPr>
          <w:ilvl w:val="0"/>
          <w:numId w:val="4"/>
        </w:numPr>
      </w:pPr>
      <w:r>
        <w:t xml:space="preserve">While I will </w:t>
      </w:r>
      <w:r w:rsidR="00F91FE1">
        <w:t xml:space="preserve">find </w:t>
      </w:r>
      <w:r>
        <w:t>positive components of your written and verbal work, I will also</w:t>
      </w:r>
      <w:r w:rsidR="00F91FE1">
        <w:t xml:space="preserve"> offer constructive criticism. </w:t>
      </w:r>
    </w:p>
    <w:p w14:paraId="4723A2C4" w14:textId="1C9E47D7" w:rsidR="00F91FE1" w:rsidRPr="00F91FE1" w:rsidRDefault="005B78CF" w:rsidP="00F91FE1">
      <w:pPr>
        <w:numPr>
          <w:ilvl w:val="0"/>
          <w:numId w:val="4"/>
        </w:numPr>
      </w:pPr>
      <w:r>
        <w:t>I will keep you challenged by consistently pushing you to surpass your current skill levels.</w:t>
      </w:r>
    </w:p>
    <w:p w14:paraId="3D280D93" w14:textId="77777777" w:rsidR="00F91FE1" w:rsidRDefault="00F91FE1">
      <w:pPr>
        <w:rPr>
          <w:b/>
        </w:rPr>
      </w:pPr>
    </w:p>
    <w:p w14:paraId="6C2FC0BF" w14:textId="32FD4F13" w:rsidR="00BF238B" w:rsidRPr="00F91FE1" w:rsidRDefault="008319AB" w:rsidP="00BF238B">
      <w:pPr>
        <w:rPr>
          <w:b/>
          <w:u w:val="single"/>
        </w:rPr>
      </w:pPr>
      <w:r w:rsidRPr="00F91FE1">
        <w:rPr>
          <w:b/>
          <w:u w:val="single"/>
        </w:rPr>
        <w:t>Attendance</w:t>
      </w:r>
    </w:p>
    <w:p w14:paraId="58F2A591" w14:textId="77777777" w:rsidR="00F91FE1" w:rsidRDefault="00F91FE1" w:rsidP="00BF238B">
      <w:pPr>
        <w:rPr>
          <w:b/>
        </w:rPr>
      </w:pPr>
    </w:p>
    <w:p w14:paraId="778C975B" w14:textId="5A31FE75" w:rsidR="007C6470" w:rsidRPr="00F91FE1" w:rsidRDefault="008319AB" w:rsidP="001E2CC1">
      <w:r>
        <w:t>Attendanc</w:t>
      </w:r>
      <w:r w:rsidR="00B873DC">
        <w:t>e is crucial for the writing process</w:t>
      </w:r>
      <w:r>
        <w:t xml:space="preserve">; the collaborative, discussion-based work is of a nature that cannot be replicated on your </w:t>
      </w:r>
      <w:r w:rsidR="00A81A30">
        <w:t>own outside</w:t>
      </w:r>
      <w:r>
        <w:t xml:space="preserve"> of class. Therefore, please be v</w:t>
      </w:r>
      <w:r w:rsidR="00222894">
        <w:t xml:space="preserve">ery mindful of your attendance. If you must be absent, please check in both with a </w:t>
      </w:r>
      <w:r w:rsidR="00222894" w:rsidRPr="00F91FE1">
        <w:t>classmate</w:t>
      </w:r>
      <w:r w:rsidR="00B873DC">
        <w:t xml:space="preserve"> </w:t>
      </w:r>
      <w:r w:rsidR="00B873DC" w:rsidRPr="00F91FE1">
        <w:rPr>
          <w:b/>
        </w:rPr>
        <w:t>and</w:t>
      </w:r>
      <w:r w:rsidR="00B873DC">
        <w:t xml:space="preserve"> via my </w:t>
      </w:r>
      <w:proofErr w:type="spellStart"/>
      <w:r w:rsidR="00B873DC">
        <w:t>Weebly</w:t>
      </w:r>
      <w:proofErr w:type="spellEnd"/>
      <w:r w:rsidR="00B873DC">
        <w:t xml:space="preserve"> site</w:t>
      </w:r>
      <w:r w:rsidR="00222894">
        <w:t>.</w:t>
      </w:r>
      <w:r w:rsidR="00F91FE1">
        <w:t xml:space="preserve"> Please only see me after you have done both and still need further clarification.</w:t>
      </w:r>
      <w:r w:rsidR="00222894">
        <w:rPr>
          <w:b/>
        </w:rPr>
        <w:t xml:space="preserve"> </w:t>
      </w:r>
      <w:r w:rsidR="00222894">
        <w:t>If you miss part of the day only</w:t>
      </w:r>
      <w:r>
        <w:t>, you are always welcome to attend another section</w:t>
      </w:r>
      <w:r w:rsidR="00F91FE1">
        <w:t xml:space="preserve"> of the class.</w:t>
      </w:r>
      <w:r w:rsidR="001E2CC1">
        <w:rPr>
          <w:b/>
        </w:rPr>
        <w:br w:type="page"/>
      </w:r>
    </w:p>
    <w:p w14:paraId="67977A83" w14:textId="77777777" w:rsidR="00CB731F" w:rsidRPr="00EC1565" w:rsidRDefault="00CB731F" w:rsidP="00A750A6">
      <w:pPr>
        <w:pBdr>
          <w:bottom w:val="single" w:sz="12" w:space="1" w:color="auto"/>
        </w:pBdr>
      </w:pPr>
    </w:p>
    <w:p w14:paraId="3943E88E" w14:textId="00A70345" w:rsidR="00A750A6" w:rsidRDefault="00F91FE1" w:rsidP="00A750A6">
      <w:pPr>
        <w:pBdr>
          <w:bottom w:val="single" w:sz="12" w:space="1" w:color="auto"/>
        </w:pBdr>
      </w:pPr>
      <w:r>
        <w:t>9 August 2017</w:t>
      </w:r>
    </w:p>
    <w:p w14:paraId="7D3D57D0" w14:textId="77777777" w:rsidR="00A750A6" w:rsidRDefault="00A750A6" w:rsidP="00A750A6">
      <w:pPr>
        <w:pBdr>
          <w:bottom w:val="single" w:sz="12" w:space="1" w:color="auto"/>
        </w:pBdr>
      </w:pPr>
    </w:p>
    <w:p w14:paraId="355ECAA9" w14:textId="42568804" w:rsidR="00A750A6" w:rsidRDefault="00CB731F" w:rsidP="00A750A6">
      <w:pPr>
        <w:pBdr>
          <w:bottom w:val="single" w:sz="12" w:space="1" w:color="auto"/>
        </w:pBdr>
      </w:pPr>
      <w:r>
        <w:t xml:space="preserve">Dear </w:t>
      </w:r>
      <w:r w:rsidR="00F91FE1">
        <w:t xml:space="preserve">7A Writing </w:t>
      </w:r>
      <w:r w:rsidR="00FA239D">
        <w:t>Student</w:t>
      </w:r>
      <w:r w:rsidR="00E268B7">
        <w:t xml:space="preserve"> and </w:t>
      </w:r>
      <w:r w:rsidR="00F91FE1">
        <w:t>Parent/</w:t>
      </w:r>
      <w:r>
        <w:t>Guardian:</w:t>
      </w:r>
    </w:p>
    <w:p w14:paraId="1091983A" w14:textId="77777777" w:rsidR="00CB731F" w:rsidRDefault="00CB731F" w:rsidP="00A750A6">
      <w:pPr>
        <w:pBdr>
          <w:bottom w:val="single" w:sz="12" w:space="1" w:color="auto"/>
        </w:pBdr>
      </w:pPr>
    </w:p>
    <w:p w14:paraId="3C89B2F3" w14:textId="77F4049C" w:rsidR="00E268B7" w:rsidRDefault="002A7435" w:rsidP="00A750A6">
      <w:pPr>
        <w:pBdr>
          <w:bottom w:val="single" w:sz="12" w:space="1" w:color="auto"/>
        </w:pBdr>
      </w:pPr>
      <w:r>
        <w:t>I am</w:t>
      </w:r>
      <w:r w:rsidR="00E268B7">
        <w:t xml:space="preserve"> thrilled t</w:t>
      </w:r>
      <w:r w:rsidR="00B354D7">
        <w:t xml:space="preserve">o welcome you to 7A </w:t>
      </w:r>
      <w:r w:rsidR="00F91FE1">
        <w:t xml:space="preserve">Writing; starting the year at a brand new school is a difficult thing and I commend you all on your choice to try new things. I, too, am an adventurer and always wish to see the unseen. </w:t>
      </w:r>
    </w:p>
    <w:p w14:paraId="09A2F1DE" w14:textId="77777777" w:rsidR="00E268B7" w:rsidRDefault="00E268B7" w:rsidP="00A750A6">
      <w:pPr>
        <w:pBdr>
          <w:bottom w:val="single" w:sz="12" w:space="1" w:color="auto"/>
        </w:pBdr>
      </w:pPr>
    </w:p>
    <w:p w14:paraId="4B25801B" w14:textId="43E005FE" w:rsidR="00E268B7" w:rsidRDefault="00E268B7" w:rsidP="00A750A6">
      <w:pPr>
        <w:pBdr>
          <w:bottom w:val="single" w:sz="12" w:space="1" w:color="auto"/>
        </w:pBdr>
      </w:pPr>
      <w:r>
        <w:t xml:space="preserve">Though we are at the very beginning of our time together, I encourage you to work with an eye toward the end: create </w:t>
      </w:r>
      <w:r w:rsidR="00F91FE1">
        <w:t>a vision of the advanced</w:t>
      </w:r>
      <w:r>
        <w:t xml:space="preserve"> writer, speaker, and thinker you want to become, and </w:t>
      </w:r>
      <w:r w:rsidR="005A2C65">
        <w:t>know</w:t>
      </w:r>
      <w:r>
        <w:t xml:space="preserve"> that our time together will help you move toward</w:t>
      </w:r>
      <w:r w:rsidR="00F91FE1">
        <w:t xml:space="preserve"> those goals. Your entire life </w:t>
      </w:r>
      <w:r>
        <w:t xml:space="preserve">will be easier, brighter, and more interesting as your literacy skills are honed and refined. </w:t>
      </w:r>
    </w:p>
    <w:p w14:paraId="78B056F5" w14:textId="77777777" w:rsidR="00E268B7" w:rsidRDefault="00E268B7" w:rsidP="00A750A6">
      <w:pPr>
        <w:pBdr>
          <w:bottom w:val="single" w:sz="12" w:space="1" w:color="auto"/>
        </w:pBdr>
      </w:pPr>
    </w:p>
    <w:p w14:paraId="2004FC54" w14:textId="3890C228" w:rsidR="00510732" w:rsidRDefault="0052776F" w:rsidP="00A750A6">
      <w:pPr>
        <w:pBdr>
          <w:bottom w:val="single" w:sz="12" w:space="1" w:color="auto"/>
        </w:pBdr>
      </w:pPr>
      <w:r>
        <w:t xml:space="preserve">This may be new, but this year your assessments </w:t>
      </w:r>
      <w:r w:rsidR="00241673">
        <w:t xml:space="preserve">will be based on </w:t>
      </w:r>
      <w:r w:rsidR="005A2C65">
        <w:t>your</w:t>
      </w:r>
      <w:r w:rsidR="00241673">
        <w:t xml:space="preserve"> quality as scholars, </w:t>
      </w:r>
      <w:r w:rsidR="00E720BD">
        <w:t>not merely upon completion of tasks</w:t>
      </w:r>
      <w:r w:rsidR="00241673">
        <w:t>.</w:t>
      </w:r>
      <w:r w:rsidR="008573FF">
        <w:t xml:space="preserve"> </w:t>
      </w:r>
      <w:r w:rsidR="00B8145C">
        <w:t xml:space="preserve"> </w:t>
      </w:r>
      <w:r w:rsidR="00ED5FB1" w:rsidRPr="005A2C65">
        <w:rPr>
          <w:b/>
        </w:rPr>
        <w:t>Please be aware that grades alone are not a measure of success</w:t>
      </w:r>
      <w:r w:rsidR="00ED5FB1">
        <w:t xml:space="preserve">; </w:t>
      </w:r>
      <w:r w:rsidR="005A2C65">
        <w:t>you may</w:t>
      </w:r>
      <w:r>
        <w:t xml:space="preserve"> work extremely hard in 7A Writing to achieve B’s </w:t>
      </w:r>
      <w:r w:rsidR="00ED5FB1">
        <w:t xml:space="preserve">and some students </w:t>
      </w:r>
      <w:r>
        <w:t xml:space="preserve">will work equally hard for C’s. </w:t>
      </w:r>
      <w:r w:rsidR="00E720BD">
        <w:t xml:space="preserve">However, please also be aware that earning high grades in </w:t>
      </w:r>
      <w:r>
        <w:t xml:space="preserve">7A Writing is </w:t>
      </w:r>
      <w:r w:rsidR="00E720BD">
        <w:t>entirely possible</w:t>
      </w:r>
      <w:r>
        <w:t xml:space="preserve">. </w:t>
      </w:r>
      <w:r w:rsidR="003863B8">
        <w:t>Regardless, t</w:t>
      </w:r>
      <w:r w:rsidR="00C50598" w:rsidRPr="00E720BD">
        <w:t>he</w:t>
      </w:r>
      <w:r w:rsidR="00C50598">
        <w:t xml:space="preserve"> best way </w:t>
      </w:r>
      <w:r w:rsidR="005A2C65">
        <w:t>you</w:t>
      </w:r>
      <w:r w:rsidR="00C50598">
        <w:t xml:space="preserve"> can maximize </w:t>
      </w:r>
      <w:r w:rsidR="005A2C65">
        <w:t>your</w:t>
      </w:r>
      <w:r w:rsidR="00C50598">
        <w:t xml:space="preserve"> time </w:t>
      </w:r>
      <w:r w:rsidR="00B8145C">
        <w:t xml:space="preserve">in </w:t>
      </w:r>
      <w:r>
        <w:t>our class is to come to class with a positive attitude and ready to work.</w:t>
      </w:r>
    </w:p>
    <w:p w14:paraId="7A50D7C9" w14:textId="77777777" w:rsidR="00405CF3" w:rsidRDefault="00405CF3" w:rsidP="00A750A6">
      <w:pPr>
        <w:pBdr>
          <w:bottom w:val="single" w:sz="12" w:space="1" w:color="auto"/>
        </w:pBdr>
      </w:pPr>
    </w:p>
    <w:p w14:paraId="0A733FD8" w14:textId="38226E48" w:rsidR="00C50598" w:rsidRDefault="009811BE" w:rsidP="00C50598">
      <w:pPr>
        <w:pBdr>
          <w:bottom w:val="single" w:sz="12" w:space="1" w:color="auto"/>
        </w:pBdr>
      </w:pPr>
      <w:r>
        <w:t xml:space="preserve">Homework assignments and due dates </w:t>
      </w:r>
      <w:r w:rsidR="00CB731F">
        <w:t xml:space="preserve">will be </w:t>
      </w:r>
      <w:r w:rsidR="0052776F">
        <w:t>on all assignments and reminders will be sent out through Remind</w:t>
      </w:r>
      <w:r w:rsidR="000B171F">
        <w:t xml:space="preserve">. </w:t>
      </w:r>
      <w:r w:rsidR="00405CF3">
        <w:t>If</w:t>
      </w:r>
      <w:r w:rsidR="000B171F">
        <w:t xml:space="preserve"> </w:t>
      </w:r>
      <w:r w:rsidR="002A7435">
        <w:t xml:space="preserve">you </w:t>
      </w:r>
      <w:r w:rsidR="0052776F">
        <w:t xml:space="preserve">are absent, check my </w:t>
      </w:r>
      <w:proofErr w:type="spellStart"/>
      <w:r w:rsidR="0052776F">
        <w:t>Weebly</w:t>
      </w:r>
      <w:proofErr w:type="spellEnd"/>
      <w:r w:rsidR="000B171F">
        <w:t xml:space="preserve"> </w:t>
      </w:r>
      <w:r w:rsidR="00D831CC">
        <w:t xml:space="preserve">so that, upon </w:t>
      </w:r>
      <w:r w:rsidR="002A7435">
        <w:t>your</w:t>
      </w:r>
      <w:r w:rsidR="00D831CC">
        <w:t xml:space="preserve"> return to class, </w:t>
      </w:r>
      <w:r w:rsidR="002A7435">
        <w:t>you</w:t>
      </w:r>
      <w:r w:rsidR="0099580F">
        <w:t xml:space="preserve"> are prepared for any due assignments</w:t>
      </w:r>
      <w:r w:rsidR="0034346B">
        <w:t xml:space="preserve">. You should also reach out to </w:t>
      </w:r>
      <w:r w:rsidR="00254763">
        <w:t>a classmate</w:t>
      </w:r>
      <w:r w:rsidR="0099580F">
        <w:t xml:space="preserve"> for updates and information before asking me about missed work. If you still need materials or clarification, y</w:t>
      </w:r>
      <w:r w:rsidR="000B5893">
        <w:t xml:space="preserve">ou may see me in my classroom during </w:t>
      </w:r>
      <w:r w:rsidR="0052776F">
        <w:t>my prep or after school.</w:t>
      </w:r>
    </w:p>
    <w:p w14:paraId="026504D5" w14:textId="77777777" w:rsidR="00C50598" w:rsidRDefault="00C50598" w:rsidP="00A750A6">
      <w:pPr>
        <w:pBdr>
          <w:bottom w:val="single" w:sz="12" w:space="1" w:color="auto"/>
        </w:pBdr>
      </w:pPr>
    </w:p>
    <w:p w14:paraId="78771E2A" w14:textId="50BA0E69" w:rsidR="00CB731F" w:rsidRDefault="00405CF3" w:rsidP="00A750A6">
      <w:pPr>
        <w:pBdr>
          <w:bottom w:val="single" w:sz="12" w:space="1" w:color="auto"/>
        </w:pBdr>
      </w:pPr>
      <w:r>
        <w:t xml:space="preserve">Parents and </w:t>
      </w:r>
      <w:r w:rsidR="008B6BAB">
        <w:t>guardians</w:t>
      </w:r>
      <w:r>
        <w:t>, if you</w:t>
      </w:r>
      <w:r w:rsidR="00CB731F">
        <w:t xml:space="preserve"> have questions, comments, or concerns, email is the best venue for communication. Please provide your email address on the attached form so that I may contact you with updates. You are also </w:t>
      </w:r>
      <w:r w:rsidR="009811BE">
        <w:t>encouraged</w:t>
      </w:r>
      <w:r w:rsidR="00CB731F">
        <w:t xml:space="preserve"> to contact me at any time</w:t>
      </w:r>
      <w:r w:rsidR="001C1713">
        <w:t xml:space="preserve"> </w:t>
      </w:r>
      <w:r w:rsidR="0052776F">
        <w:t xml:space="preserve">at </w:t>
      </w:r>
      <w:hyperlink r:id="rId8" w:history="1">
        <w:r w:rsidR="0052776F" w:rsidRPr="0095095F">
          <w:rPr>
            <w:rStyle w:val="Hyperlink"/>
          </w:rPr>
          <w:t>kuntze@rcschool.net</w:t>
        </w:r>
      </w:hyperlink>
      <w:r w:rsidR="0052776F">
        <w:t xml:space="preserve"> </w:t>
      </w:r>
      <w:r w:rsidR="00CB731F">
        <w:t>If you w</w:t>
      </w:r>
      <w:r w:rsidR="0052776F">
        <w:t>ould prefer to call please reach the school at 615.904.6780 and ask for them to transfer you to my room</w:t>
      </w:r>
      <w:r w:rsidR="00304B21">
        <w:t>, I will return your call as soon as possible</w:t>
      </w:r>
      <w:r w:rsidR="001C1713">
        <w:t>.</w:t>
      </w:r>
      <w:r>
        <w:t xml:space="preserve"> I </w:t>
      </w:r>
      <w:r w:rsidR="0052776F">
        <w:t xml:space="preserve">also use the application Remind to help communicate and send out reminders, while keeping all personal contact information private. I will be sending home a second letter home with information on the application and how it works after the students sign up so you, too, can learn about the application and be apart of the reminders if you wish! </w:t>
      </w:r>
    </w:p>
    <w:p w14:paraId="0CCD39B5" w14:textId="77777777" w:rsidR="001C1713" w:rsidRDefault="001C1713" w:rsidP="00A750A6">
      <w:pPr>
        <w:pBdr>
          <w:bottom w:val="single" w:sz="12" w:space="1" w:color="auto"/>
        </w:pBdr>
      </w:pPr>
    </w:p>
    <w:p w14:paraId="382B9651" w14:textId="52B884AF" w:rsidR="001C1713" w:rsidRDefault="001C1713" w:rsidP="00A750A6">
      <w:pPr>
        <w:pBdr>
          <w:bottom w:val="single" w:sz="12" w:space="1" w:color="auto"/>
        </w:pBdr>
      </w:pPr>
      <w:r>
        <w:t xml:space="preserve">I look forward to a collaborative effort with </w:t>
      </w:r>
      <w:r w:rsidR="00BF74CC">
        <w:t>all of you this year in</w:t>
      </w:r>
      <w:r w:rsidR="0052776F">
        <w:t xml:space="preserve"> 7A Writing</w:t>
      </w:r>
      <w:r w:rsidR="00BF74CC">
        <w:t>.</w:t>
      </w:r>
      <w:r w:rsidR="00C50598">
        <w:t xml:space="preserve"> </w:t>
      </w:r>
      <w:r w:rsidR="00614285">
        <w:t>Please retain the top por</w:t>
      </w:r>
      <w:r w:rsidR="00FB7F73">
        <w:t>tion of this sheet and return the</w:t>
      </w:r>
      <w:r w:rsidR="00614285">
        <w:t xml:space="preserve"> bottom one to me by </w:t>
      </w:r>
      <w:r w:rsidR="00B354D7">
        <w:t>Friday, August 25</w:t>
      </w:r>
      <w:r w:rsidR="00B354D7" w:rsidRPr="00B354D7">
        <w:rPr>
          <w:vertAlign w:val="superscript"/>
        </w:rPr>
        <w:t>th</w:t>
      </w:r>
      <w:r w:rsidR="00B354D7">
        <w:t xml:space="preserve">. </w:t>
      </w:r>
    </w:p>
    <w:p w14:paraId="7B3278CA" w14:textId="77777777" w:rsidR="001C1713" w:rsidRDefault="001C1713" w:rsidP="00A750A6">
      <w:pPr>
        <w:pBdr>
          <w:bottom w:val="single" w:sz="12" w:space="1" w:color="auto"/>
        </w:pBdr>
      </w:pPr>
    </w:p>
    <w:p w14:paraId="5A50D5A4" w14:textId="77777777" w:rsidR="001C1713" w:rsidRDefault="001C1713" w:rsidP="00A750A6">
      <w:pPr>
        <w:pBdr>
          <w:bottom w:val="single" w:sz="12" w:space="1" w:color="auto"/>
        </w:pBdr>
      </w:pPr>
      <w:r>
        <w:t>Best,</w:t>
      </w:r>
    </w:p>
    <w:p w14:paraId="6A20E2F2" w14:textId="6EF28DFA" w:rsidR="001C1713" w:rsidRDefault="00B354D7" w:rsidP="00A750A6">
      <w:pPr>
        <w:pBdr>
          <w:bottom w:val="single" w:sz="12" w:space="1" w:color="auto"/>
        </w:pBdr>
      </w:pPr>
      <w:r>
        <w:t>Elyse M. Kuntz</w:t>
      </w:r>
    </w:p>
    <w:p w14:paraId="0AAF4D1C" w14:textId="77777777" w:rsidR="00A750A6" w:rsidRDefault="00A750A6" w:rsidP="00A750A6">
      <w:pPr>
        <w:pBdr>
          <w:bottom w:val="single" w:sz="12" w:space="1" w:color="auto"/>
        </w:pBdr>
      </w:pPr>
    </w:p>
    <w:p w14:paraId="022DF3EE" w14:textId="77777777" w:rsidR="00482E6F" w:rsidRDefault="00482E6F">
      <w:pPr>
        <w:pStyle w:val="Heading2"/>
      </w:pPr>
      <w:r>
        <w:tab/>
      </w:r>
      <w:r>
        <w:tab/>
      </w:r>
      <w:r>
        <w:tab/>
      </w:r>
      <w:r>
        <w:tab/>
      </w:r>
      <w:r>
        <w:tab/>
      </w:r>
      <w:r>
        <w:tab/>
      </w:r>
    </w:p>
    <w:p w14:paraId="37F3B340" w14:textId="77777777" w:rsidR="00482E6F" w:rsidRDefault="00482E6F">
      <w:pPr>
        <w:pStyle w:val="BodyText"/>
        <w:rPr>
          <w:b w:val="0"/>
          <w:bCs w:val="0"/>
          <w:sz w:val="24"/>
        </w:rPr>
      </w:pPr>
      <w:r>
        <w:rPr>
          <w:b w:val="0"/>
          <w:bCs w:val="0"/>
          <w:sz w:val="24"/>
        </w:rPr>
        <w:t xml:space="preserve">I have read the expectations, requirements, and policies regarding </w:t>
      </w:r>
      <w:r w:rsidR="001C1713">
        <w:rPr>
          <w:b w:val="0"/>
          <w:bCs w:val="0"/>
          <w:sz w:val="24"/>
        </w:rPr>
        <w:t>Honors</w:t>
      </w:r>
      <w:r>
        <w:rPr>
          <w:b w:val="0"/>
          <w:bCs w:val="0"/>
          <w:sz w:val="24"/>
        </w:rPr>
        <w:t xml:space="preserve"> English 10.</w:t>
      </w:r>
    </w:p>
    <w:p w14:paraId="1B30642A" w14:textId="77777777" w:rsidR="00482E6F" w:rsidRDefault="00482E6F">
      <w:pPr>
        <w:pStyle w:val="BodyText"/>
        <w:rPr>
          <w:b w:val="0"/>
          <w:bCs w:val="0"/>
          <w:sz w:val="24"/>
        </w:rPr>
      </w:pPr>
    </w:p>
    <w:p w14:paraId="2A7F556F" w14:textId="77777777" w:rsidR="001C1713" w:rsidRDefault="001C1713" w:rsidP="001C1713">
      <w:pPr>
        <w:pStyle w:val="BodyText"/>
        <w:rPr>
          <w:b w:val="0"/>
          <w:bCs w:val="0"/>
          <w:sz w:val="24"/>
          <w:u w:val="single"/>
        </w:rPr>
      </w:pPr>
      <w:r>
        <w:rPr>
          <w:b w:val="0"/>
          <w:bCs w:val="0"/>
          <w:sz w:val="24"/>
        </w:rPr>
        <w:t>Student Name</w:t>
      </w:r>
      <w:r>
        <w:rPr>
          <w:b w:val="0"/>
          <w:bCs w:val="0"/>
          <w:sz w:val="24"/>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p>
    <w:p w14:paraId="71FD434F" w14:textId="77777777" w:rsidR="001C1713" w:rsidRPr="009A1026" w:rsidRDefault="001C1713" w:rsidP="001C1713">
      <w:pPr>
        <w:pStyle w:val="BodyText"/>
        <w:rPr>
          <w:b w:val="0"/>
          <w:bCs w:val="0"/>
          <w:i/>
          <w:sz w:val="18"/>
          <w:szCs w:val="18"/>
        </w:rPr>
      </w:pPr>
      <w:r w:rsidRPr="009A1026">
        <w:rPr>
          <w:b w:val="0"/>
          <w:bCs w:val="0"/>
          <w:i/>
          <w:sz w:val="18"/>
          <w:szCs w:val="18"/>
        </w:rPr>
        <w:t>(Please Print)</w:t>
      </w:r>
    </w:p>
    <w:p w14:paraId="1C0C328D" w14:textId="77777777" w:rsidR="001C1713" w:rsidRDefault="001C1713" w:rsidP="001C1713">
      <w:pPr>
        <w:pStyle w:val="BodyText"/>
        <w:rPr>
          <w:b w:val="0"/>
          <w:bCs w:val="0"/>
          <w:sz w:val="24"/>
        </w:rPr>
      </w:pPr>
    </w:p>
    <w:p w14:paraId="1AFC00A6" w14:textId="77777777" w:rsidR="001C1713" w:rsidRDefault="001C1713" w:rsidP="001C1713">
      <w:pPr>
        <w:pStyle w:val="BodyText"/>
        <w:rPr>
          <w:b w:val="0"/>
          <w:bCs w:val="0"/>
          <w:sz w:val="24"/>
          <w:u w:val="single"/>
        </w:rPr>
      </w:pPr>
      <w:r>
        <w:rPr>
          <w:b w:val="0"/>
          <w:bCs w:val="0"/>
          <w:sz w:val="24"/>
        </w:rPr>
        <w:t>Student Signature</w:t>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sidR="009A1026">
        <w:rPr>
          <w:b w:val="0"/>
          <w:bCs w:val="0"/>
          <w:sz w:val="24"/>
          <w:u w:val="single"/>
        </w:rPr>
        <w:tab/>
      </w:r>
    </w:p>
    <w:p w14:paraId="50B1A756" w14:textId="77777777" w:rsidR="001C1713" w:rsidRDefault="001C1713" w:rsidP="001C1713">
      <w:pPr>
        <w:pStyle w:val="BodyText"/>
        <w:rPr>
          <w:b w:val="0"/>
          <w:bCs w:val="0"/>
          <w:sz w:val="24"/>
          <w:u w:val="single"/>
        </w:rPr>
      </w:pPr>
    </w:p>
    <w:p w14:paraId="4A6D6F93" w14:textId="77777777" w:rsidR="001C1713" w:rsidRDefault="001C1713" w:rsidP="001C1713">
      <w:pPr>
        <w:pStyle w:val="BodyText"/>
        <w:rPr>
          <w:b w:val="0"/>
          <w:bCs w:val="0"/>
          <w:sz w:val="24"/>
          <w:u w:val="single"/>
        </w:rPr>
      </w:pPr>
      <w:r>
        <w:rPr>
          <w:b w:val="0"/>
          <w:bCs w:val="0"/>
          <w:sz w:val="24"/>
        </w:rPr>
        <w:t>Parent / Guardian Name</w:t>
      </w:r>
      <w:r w:rsidR="009A1026">
        <w:rPr>
          <w:b w:val="0"/>
          <w:bCs w:val="0"/>
          <w:sz w:val="24"/>
        </w:rPr>
        <w:t>(s)</w:t>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p>
    <w:p w14:paraId="635E325E" w14:textId="77777777" w:rsidR="001C1713" w:rsidRPr="00451F38" w:rsidRDefault="001C1713" w:rsidP="001C1713">
      <w:pPr>
        <w:pStyle w:val="BodyText"/>
        <w:rPr>
          <w:b w:val="0"/>
          <w:bCs w:val="0"/>
          <w:i/>
          <w:sz w:val="18"/>
          <w:szCs w:val="18"/>
        </w:rPr>
      </w:pPr>
      <w:r>
        <w:rPr>
          <w:b w:val="0"/>
          <w:bCs w:val="0"/>
          <w:i/>
          <w:sz w:val="18"/>
          <w:szCs w:val="18"/>
        </w:rPr>
        <w:t>(Please p</w:t>
      </w:r>
      <w:r w:rsidRPr="00451F38">
        <w:rPr>
          <w:b w:val="0"/>
          <w:bCs w:val="0"/>
          <w:i/>
          <w:sz w:val="18"/>
          <w:szCs w:val="18"/>
        </w:rPr>
        <w:t>rint)</w:t>
      </w:r>
    </w:p>
    <w:p w14:paraId="2FBF236E" w14:textId="77777777" w:rsidR="001C1713" w:rsidRDefault="001C1713" w:rsidP="001C1713">
      <w:pPr>
        <w:pStyle w:val="BodyText"/>
        <w:rPr>
          <w:b w:val="0"/>
          <w:bCs w:val="0"/>
          <w:sz w:val="24"/>
        </w:rPr>
      </w:pPr>
    </w:p>
    <w:p w14:paraId="52BF0049" w14:textId="77777777" w:rsidR="001C1713" w:rsidRDefault="00024FB2" w:rsidP="001C1713">
      <w:pPr>
        <w:pStyle w:val="BodyText"/>
        <w:rPr>
          <w:b w:val="0"/>
          <w:bCs w:val="0"/>
          <w:sz w:val="24"/>
          <w:u w:val="single"/>
        </w:rPr>
      </w:pPr>
      <w:r>
        <w:rPr>
          <w:b w:val="0"/>
          <w:bCs w:val="0"/>
          <w:sz w:val="24"/>
        </w:rPr>
        <w:t xml:space="preserve">Parent / Guardian Email </w:t>
      </w:r>
      <w:proofErr w:type="gramStart"/>
      <w:r>
        <w:rPr>
          <w:b w:val="0"/>
          <w:bCs w:val="0"/>
          <w:sz w:val="24"/>
        </w:rPr>
        <w:t>A</w:t>
      </w:r>
      <w:r w:rsidR="001C1713">
        <w:rPr>
          <w:b w:val="0"/>
          <w:bCs w:val="0"/>
          <w:sz w:val="24"/>
        </w:rPr>
        <w:t>ddress</w:t>
      </w:r>
      <w:r w:rsidR="009A1026">
        <w:rPr>
          <w:b w:val="0"/>
          <w:bCs w:val="0"/>
          <w:sz w:val="24"/>
        </w:rPr>
        <w:t>(</w:t>
      </w:r>
      <w:proofErr w:type="spellStart"/>
      <w:proofErr w:type="gramEnd"/>
      <w:r w:rsidR="009A1026">
        <w:rPr>
          <w:b w:val="0"/>
          <w:bCs w:val="0"/>
          <w:sz w:val="24"/>
        </w:rPr>
        <w:t>es</w:t>
      </w:r>
      <w:proofErr w:type="spellEnd"/>
      <w:r w:rsidR="009A1026">
        <w:rPr>
          <w:b w:val="0"/>
          <w:bCs w:val="0"/>
          <w:sz w:val="24"/>
        </w:rPr>
        <w:t>)</w:t>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r w:rsidR="001C1713">
        <w:rPr>
          <w:b w:val="0"/>
          <w:bCs w:val="0"/>
          <w:sz w:val="24"/>
          <w:u w:val="single"/>
        </w:rPr>
        <w:tab/>
      </w:r>
    </w:p>
    <w:p w14:paraId="047ADBBF" w14:textId="77777777" w:rsidR="001C1713" w:rsidRDefault="001C1713" w:rsidP="001C1713">
      <w:pPr>
        <w:pStyle w:val="BodyText"/>
        <w:rPr>
          <w:b w:val="0"/>
          <w:bCs w:val="0"/>
          <w:sz w:val="24"/>
          <w:u w:val="single"/>
        </w:rPr>
      </w:pPr>
    </w:p>
    <w:p w14:paraId="784CDF16" w14:textId="77777777" w:rsidR="00482E6F" w:rsidRPr="002A7435" w:rsidRDefault="001C1713" w:rsidP="002A7435">
      <w:pPr>
        <w:pStyle w:val="BodyText"/>
        <w:rPr>
          <w:b w:val="0"/>
          <w:bCs w:val="0"/>
          <w:sz w:val="24"/>
          <w:u w:val="single"/>
        </w:rPr>
      </w:pPr>
      <w:r>
        <w:rPr>
          <w:b w:val="0"/>
          <w:bCs w:val="0"/>
          <w:sz w:val="24"/>
        </w:rPr>
        <w:t>Parent / Guardian Signature</w:t>
      </w:r>
      <w:r w:rsidR="009A1026">
        <w:rPr>
          <w:b w:val="0"/>
          <w:bCs w:val="0"/>
          <w:sz w:val="24"/>
        </w:rPr>
        <w:t>(s)</w:t>
      </w:r>
      <w:r w:rsidR="009A1026">
        <w:rPr>
          <w:b w:val="0"/>
          <w:bCs w:val="0"/>
          <w:sz w:val="24"/>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r>
        <w:rPr>
          <w:b w:val="0"/>
          <w:bCs w:val="0"/>
          <w:sz w:val="24"/>
          <w:u w:val="single"/>
        </w:rPr>
        <w:tab/>
      </w:r>
    </w:p>
    <w:sectPr w:rsidR="00482E6F" w:rsidRPr="002A7435" w:rsidSect="00F91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B35"/>
    <w:multiLevelType w:val="hybridMultilevel"/>
    <w:tmpl w:val="34A2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3704"/>
    <w:multiLevelType w:val="hybridMultilevel"/>
    <w:tmpl w:val="90D6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97807"/>
    <w:multiLevelType w:val="hybridMultilevel"/>
    <w:tmpl w:val="B900BD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85918"/>
    <w:multiLevelType w:val="hybridMultilevel"/>
    <w:tmpl w:val="92881306"/>
    <w:lvl w:ilvl="0" w:tplc="5CD60CD0">
      <w:start w:val="1"/>
      <w:numFmt w:val="bullet"/>
      <w:lvlText w:val=""/>
      <w:lvlJc w:val="left"/>
      <w:pPr>
        <w:tabs>
          <w:tab w:val="num" w:pos="720"/>
        </w:tabs>
        <w:ind w:left="720" w:hanging="360"/>
      </w:pPr>
      <w:rPr>
        <w:rFonts w:ascii="Wingdings" w:hAnsi="Wingdings" w:hint="default"/>
        <w:sz w:val="22"/>
      </w:rPr>
    </w:lvl>
    <w:lvl w:ilvl="1" w:tplc="1F18308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08754D"/>
    <w:multiLevelType w:val="hybridMultilevel"/>
    <w:tmpl w:val="D2EA1BF4"/>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6E3E0F"/>
    <w:multiLevelType w:val="hybridMultilevel"/>
    <w:tmpl w:val="E31C332A"/>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4459C2"/>
    <w:multiLevelType w:val="hybridMultilevel"/>
    <w:tmpl w:val="514C558C"/>
    <w:lvl w:ilvl="0" w:tplc="4AF8899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BB777C"/>
    <w:multiLevelType w:val="hybridMultilevel"/>
    <w:tmpl w:val="25408912"/>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507AC7"/>
    <w:multiLevelType w:val="hybridMultilevel"/>
    <w:tmpl w:val="B4C2E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80F79"/>
    <w:multiLevelType w:val="hybridMultilevel"/>
    <w:tmpl w:val="AB30E7BA"/>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621FBB"/>
    <w:multiLevelType w:val="hybridMultilevel"/>
    <w:tmpl w:val="DC426A0A"/>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C21751"/>
    <w:multiLevelType w:val="hybridMultilevel"/>
    <w:tmpl w:val="6EBC7E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86034"/>
    <w:multiLevelType w:val="hybridMultilevel"/>
    <w:tmpl w:val="D3FC0912"/>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6E25B9"/>
    <w:multiLevelType w:val="hybridMultilevel"/>
    <w:tmpl w:val="ABD21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65F9C"/>
    <w:multiLevelType w:val="hybridMultilevel"/>
    <w:tmpl w:val="6512E01E"/>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26904"/>
    <w:multiLevelType w:val="hybridMultilevel"/>
    <w:tmpl w:val="3A52D252"/>
    <w:lvl w:ilvl="0" w:tplc="5CD60C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D3285A"/>
    <w:multiLevelType w:val="hybridMultilevel"/>
    <w:tmpl w:val="514C558C"/>
    <w:lvl w:ilvl="0" w:tplc="5CD60CD0">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6"/>
  </w:num>
  <w:num w:numId="4">
    <w:abstractNumId w:val="16"/>
  </w:num>
  <w:num w:numId="5">
    <w:abstractNumId w:val="10"/>
  </w:num>
  <w:num w:numId="6">
    <w:abstractNumId w:val="9"/>
  </w:num>
  <w:num w:numId="7">
    <w:abstractNumId w:val="5"/>
  </w:num>
  <w:num w:numId="8">
    <w:abstractNumId w:val="12"/>
  </w:num>
  <w:num w:numId="9">
    <w:abstractNumId w:val="4"/>
  </w:num>
  <w:num w:numId="10">
    <w:abstractNumId w:val="15"/>
  </w:num>
  <w:num w:numId="11">
    <w:abstractNumId w:val="3"/>
  </w:num>
  <w:num w:numId="12">
    <w:abstractNumId w:val="8"/>
  </w:num>
  <w:num w:numId="13">
    <w:abstractNumId w:val="13"/>
  </w:num>
  <w:num w:numId="14">
    <w:abstractNumId w:val="1"/>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B6"/>
    <w:rsid w:val="00024FB2"/>
    <w:rsid w:val="00026725"/>
    <w:rsid w:val="000279E2"/>
    <w:rsid w:val="00042B27"/>
    <w:rsid w:val="00053173"/>
    <w:rsid w:val="0006144F"/>
    <w:rsid w:val="0006385F"/>
    <w:rsid w:val="00083924"/>
    <w:rsid w:val="00090660"/>
    <w:rsid w:val="0009169F"/>
    <w:rsid w:val="000A4075"/>
    <w:rsid w:val="000B171F"/>
    <w:rsid w:val="000B5893"/>
    <w:rsid w:val="000C7633"/>
    <w:rsid w:val="000D09EF"/>
    <w:rsid w:val="000F2EF8"/>
    <w:rsid w:val="00102517"/>
    <w:rsid w:val="00107EF7"/>
    <w:rsid w:val="00117939"/>
    <w:rsid w:val="001213A6"/>
    <w:rsid w:val="00130C7B"/>
    <w:rsid w:val="0015552F"/>
    <w:rsid w:val="00156FB2"/>
    <w:rsid w:val="00165555"/>
    <w:rsid w:val="00183413"/>
    <w:rsid w:val="001864FA"/>
    <w:rsid w:val="001B4027"/>
    <w:rsid w:val="001B70FD"/>
    <w:rsid w:val="001C1713"/>
    <w:rsid w:val="001C3BBE"/>
    <w:rsid w:val="001D2D11"/>
    <w:rsid w:val="001D5751"/>
    <w:rsid w:val="001E2CC1"/>
    <w:rsid w:val="001E40BC"/>
    <w:rsid w:val="001F10A9"/>
    <w:rsid w:val="001F44CD"/>
    <w:rsid w:val="001F6BFE"/>
    <w:rsid w:val="001F7315"/>
    <w:rsid w:val="002000F9"/>
    <w:rsid w:val="00205ACA"/>
    <w:rsid w:val="00211CD1"/>
    <w:rsid w:val="00215F34"/>
    <w:rsid w:val="0022090C"/>
    <w:rsid w:val="00222894"/>
    <w:rsid w:val="00226CEC"/>
    <w:rsid w:val="0023625E"/>
    <w:rsid w:val="00241673"/>
    <w:rsid w:val="00254298"/>
    <w:rsid w:val="00254763"/>
    <w:rsid w:val="002605D1"/>
    <w:rsid w:val="00284F25"/>
    <w:rsid w:val="002A7435"/>
    <w:rsid w:val="002B5D6E"/>
    <w:rsid w:val="002E1672"/>
    <w:rsid w:val="002E27FD"/>
    <w:rsid w:val="002F1F7D"/>
    <w:rsid w:val="00304B21"/>
    <w:rsid w:val="00307562"/>
    <w:rsid w:val="00337D7A"/>
    <w:rsid w:val="00342C59"/>
    <w:rsid w:val="0034346B"/>
    <w:rsid w:val="003450EC"/>
    <w:rsid w:val="00363383"/>
    <w:rsid w:val="003863B8"/>
    <w:rsid w:val="003943B4"/>
    <w:rsid w:val="003E2084"/>
    <w:rsid w:val="00405CF3"/>
    <w:rsid w:val="0040739A"/>
    <w:rsid w:val="0044105E"/>
    <w:rsid w:val="0047369D"/>
    <w:rsid w:val="00482E6F"/>
    <w:rsid w:val="00492D80"/>
    <w:rsid w:val="004964A1"/>
    <w:rsid w:val="004A3475"/>
    <w:rsid w:val="004B6FAA"/>
    <w:rsid w:val="004D433F"/>
    <w:rsid w:val="004D6765"/>
    <w:rsid w:val="004F4D19"/>
    <w:rsid w:val="004F62B4"/>
    <w:rsid w:val="00510732"/>
    <w:rsid w:val="00516D72"/>
    <w:rsid w:val="00516F2D"/>
    <w:rsid w:val="0052776F"/>
    <w:rsid w:val="00580A51"/>
    <w:rsid w:val="005818DF"/>
    <w:rsid w:val="00585E50"/>
    <w:rsid w:val="00591370"/>
    <w:rsid w:val="005A0261"/>
    <w:rsid w:val="005A2C65"/>
    <w:rsid w:val="005A4C02"/>
    <w:rsid w:val="005A785E"/>
    <w:rsid w:val="005B54B9"/>
    <w:rsid w:val="005B78CF"/>
    <w:rsid w:val="005D1E71"/>
    <w:rsid w:val="005D4CE1"/>
    <w:rsid w:val="005E23D2"/>
    <w:rsid w:val="005E508C"/>
    <w:rsid w:val="005F04BE"/>
    <w:rsid w:val="005F54E5"/>
    <w:rsid w:val="005F5577"/>
    <w:rsid w:val="006026A4"/>
    <w:rsid w:val="00613A71"/>
    <w:rsid w:val="00614285"/>
    <w:rsid w:val="006379AD"/>
    <w:rsid w:val="00640E9E"/>
    <w:rsid w:val="00645086"/>
    <w:rsid w:val="00653F7E"/>
    <w:rsid w:val="00670A6E"/>
    <w:rsid w:val="0067524E"/>
    <w:rsid w:val="00687A9D"/>
    <w:rsid w:val="00691471"/>
    <w:rsid w:val="006B0D34"/>
    <w:rsid w:val="006B6965"/>
    <w:rsid w:val="006D544A"/>
    <w:rsid w:val="006D54BB"/>
    <w:rsid w:val="006F59B6"/>
    <w:rsid w:val="0073031B"/>
    <w:rsid w:val="00754DB6"/>
    <w:rsid w:val="00781C02"/>
    <w:rsid w:val="007938B8"/>
    <w:rsid w:val="007A0852"/>
    <w:rsid w:val="007A7BAF"/>
    <w:rsid w:val="007B327E"/>
    <w:rsid w:val="007C0BE8"/>
    <w:rsid w:val="007C6470"/>
    <w:rsid w:val="007C7B4E"/>
    <w:rsid w:val="007D2D8E"/>
    <w:rsid w:val="007D503B"/>
    <w:rsid w:val="00802130"/>
    <w:rsid w:val="008121ED"/>
    <w:rsid w:val="008319AB"/>
    <w:rsid w:val="008573FF"/>
    <w:rsid w:val="00857D5F"/>
    <w:rsid w:val="0089754C"/>
    <w:rsid w:val="008B1BFC"/>
    <w:rsid w:val="008B235D"/>
    <w:rsid w:val="008B3F5D"/>
    <w:rsid w:val="008B6BAB"/>
    <w:rsid w:val="008E4184"/>
    <w:rsid w:val="008F0808"/>
    <w:rsid w:val="00932284"/>
    <w:rsid w:val="00933FEC"/>
    <w:rsid w:val="0094316D"/>
    <w:rsid w:val="009578EC"/>
    <w:rsid w:val="009811BE"/>
    <w:rsid w:val="00993724"/>
    <w:rsid w:val="00993C87"/>
    <w:rsid w:val="0099580F"/>
    <w:rsid w:val="009A1026"/>
    <w:rsid w:val="009A67BC"/>
    <w:rsid w:val="009B5EA8"/>
    <w:rsid w:val="009B7C04"/>
    <w:rsid w:val="009D23F5"/>
    <w:rsid w:val="009D6437"/>
    <w:rsid w:val="00A02E6B"/>
    <w:rsid w:val="00A03708"/>
    <w:rsid w:val="00A63DBD"/>
    <w:rsid w:val="00A71E5E"/>
    <w:rsid w:val="00A72F00"/>
    <w:rsid w:val="00A750A6"/>
    <w:rsid w:val="00A81A30"/>
    <w:rsid w:val="00AB3139"/>
    <w:rsid w:val="00AC72F3"/>
    <w:rsid w:val="00AD21EA"/>
    <w:rsid w:val="00B01570"/>
    <w:rsid w:val="00B13841"/>
    <w:rsid w:val="00B2146D"/>
    <w:rsid w:val="00B354D7"/>
    <w:rsid w:val="00B43368"/>
    <w:rsid w:val="00B80FC9"/>
    <w:rsid w:val="00B8145C"/>
    <w:rsid w:val="00B85053"/>
    <w:rsid w:val="00B873DC"/>
    <w:rsid w:val="00B97419"/>
    <w:rsid w:val="00BB0EE7"/>
    <w:rsid w:val="00BB1338"/>
    <w:rsid w:val="00BC57BA"/>
    <w:rsid w:val="00BD372E"/>
    <w:rsid w:val="00BD7FE4"/>
    <w:rsid w:val="00BF238B"/>
    <w:rsid w:val="00BF5032"/>
    <w:rsid w:val="00BF74CC"/>
    <w:rsid w:val="00C2103B"/>
    <w:rsid w:val="00C27164"/>
    <w:rsid w:val="00C46E75"/>
    <w:rsid w:val="00C47728"/>
    <w:rsid w:val="00C50598"/>
    <w:rsid w:val="00C57694"/>
    <w:rsid w:val="00C7528F"/>
    <w:rsid w:val="00CB731F"/>
    <w:rsid w:val="00CF1226"/>
    <w:rsid w:val="00CF37A7"/>
    <w:rsid w:val="00D23C14"/>
    <w:rsid w:val="00D30A52"/>
    <w:rsid w:val="00D41746"/>
    <w:rsid w:val="00D63FF4"/>
    <w:rsid w:val="00D7677F"/>
    <w:rsid w:val="00D80D8E"/>
    <w:rsid w:val="00D831CC"/>
    <w:rsid w:val="00D84E6C"/>
    <w:rsid w:val="00D95FA4"/>
    <w:rsid w:val="00D962F1"/>
    <w:rsid w:val="00D97EB7"/>
    <w:rsid w:val="00DA5297"/>
    <w:rsid w:val="00DC162F"/>
    <w:rsid w:val="00DE6996"/>
    <w:rsid w:val="00E02CF7"/>
    <w:rsid w:val="00E253EA"/>
    <w:rsid w:val="00E268B7"/>
    <w:rsid w:val="00E26EA8"/>
    <w:rsid w:val="00E303C8"/>
    <w:rsid w:val="00E6448D"/>
    <w:rsid w:val="00E720BD"/>
    <w:rsid w:val="00E84474"/>
    <w:rsid w:val="00E9622E"/>
    <w:rsid w:val="00EA0F96"/>
    <w:rsid w:val="00EA7970"/>
    <w:rsid w:val="00EC1565"/>
    <w:rsid w:val="00ED5FB1"/>
    <w:rsid w:val="00EE4356"/>
    <w:rsid w:val="00EF2BBF"/>
    <w:rsid w:val="00F04BA8"/>
    <w:rsid w:val="00F143E8"/>
    <w:rsid w:val="00F23FA1"/>
    <w:rsid w:val="00F3554E"/>
    <w:rsid w:val="00F431BE"/>
    <w:rsid w:val="00F52256"/>
    <w:rsid w:val="00F53CA7"/>
    <w:rsid w:val="00F621C8"/>
    <w:rsid w:val="00F64D49"/>
    <w:rsid w:val="00F91FE1"/>
    <w:rsid w:val="00F93035"/>
    <w:rsid w:val="00FA239D"/>
    <w:rsid w:val="00FB7F73"/>
    <w:rsid w:val="00FC282A"/>
    <w:rsid w:val="00FC4812"/>
    <w:rsid w:val="00FD44C9"/>
    <w:rsid w:val="00FE6E6C"/>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2"/>
    <w:rPr>
      <w:rFonts w:ascii="Arial Narrow" w:hAnsi="Arial Narrow"/>
      <w:sz w:val="22"/>
      <w:szCs w:val="24"/>
    </w:rPr>
  </w:style>
  <w:style w:type="paragraph" w:styleId="Heading1">
    <w:name w:val="heading 1"/>
    <w:basedOn w:val="Normal"/>
    <w:next w:val="Normal"/>
    <w:qFormat/>
    <w:rsid w:val="00516D72"/>
    <w:pPr>
      <w:keepNext/>
      <w:pBdr>
        <w:bottom w:val="single" w:sz="12" w:space="1" w:color="auto"/>
      </w:pBdr>
      <w:outlineLvl w:val="0"/>
    </w:pPr>
    <w:rPr>
      <w:rFonts w:ascii="Monotype Corsiva" w:hAnsi="Monotype Corsiva"/>
      <w:sz w:val="36"/>
    </w:rPr>
  </w:style>
  <w:style w:type="paragraph" w:styleId="Heading2">
    <w:name w:val="heading 2"/>
    <w:basedOn w:val="Normal"/>
    <w:next w:val="Normal"/>
    <w:qFormat/>
    <w:rsid w:val="00516D7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6D72"/>
    <w:rPr>
      <w:b/>
      <w:bCs/>
      <w:sz w:val="28"/>
    </w:rPr>
  </w:style>
  <w:style w:type="character" w:styleId="Hyperlink">
    <w:name w:val="Hyperlink"/>
    <w:basedOn w:val="DefaultParagraphFont"/>
    <w:uiPriority w:val="99"/>
    <w:unhideWhenUsed/>
    <w:rsid w:val="005F54E5"/>
    <w:rPr>
      <w:color w:val="0000FF" w:themeColor="hyperlink"/>
      <w:u w:val="single"/>
    </w:rPr>
  </w:style>
  <w:style w:type="paragraph" w:styleId="ListParagraph">
    <w:name w:val="List Paragraph"/>
    <w:basedOn w:val="Normal"/>
    <w:uiPriority w:val="34"/>
    <w:qFormat/>
    <w:rsid w:val="00C57694"/>
    <w:pPr>
      <w:ind w:left="720"/>
      <w:contextualSpacing/>
    </w:pPr>
  </w:style>
  <w:style w:type="character" w:customStyle="1" w:styleId="BodyTextChar">
    <w:name w:val="Body Text Char"/>
    <w:basedOn w:val="DefaultParagraphFont"/>
    <w:link w:val="BodyText"/>
    <w:semiHidden/>
    <w:rsid w:val="001C1713"/>
    <w:rPr>
      <w:rFonts w:ascii="Arial Narrow" w:hAnsi="Arial Narrow"/>
      <w:b/>
      <w:bCs/>
      <w:sz w:val="28"/>
      <w:szCs w:val="24"/>
    </w:rPr>
  </w:style>
  <w:style w:type="paragraph" w:styleId="BalloonText">
    <w:name w:val="Balloon Text"/>
    <w:basedOn w:val="Normal"/>
    <w:link w:val="BalloonTextChar"/>
    <w:uiPriority w:val="99"/>
    <w:semiHidden/>
    <w:unhideWhenUsed/>
    <w:rsid w:val="00FC282A"/>
    <w:rPr>
      <w:rFonts w:ascii="Tahoma" w:hAnsi="Tahoma" w:cs="Tahoma"/>
      <w:sz w:val="16"/>
      <w:szCs w:val="16"/>
    </w:rPr>
  </w:style>
  <w:style w:type="character" w:customStyle="1" w:styleId="BalloonTextChar">
    <w:name w:val="Balloon Text Char"/>
    <w:basedOn w:val="DefaultParagraphFont"/>
    <w:link w:val="BalloonText"/>
    <w:uiPriority w:val="99"/>
    <w:semiHidden/>
    <w:rsid w:val="00FC28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2"/>
    <w:rPr>
      <w:rFonts w:ascii="Arial Narrow" w:hAnsi="Arial Narrow"/>
      <w:sz w:val="22"/>
      <w:szCs w:val="24"/>
    </w:rPr>
  </w:style>
  <w:style w:type="paragraph" w:styleId="Heading1">
    <w:name w:val="heading 1"/>
    <w:basedOn w:val="Normal"/>
    <w:next w:val="Normal"/>
    <w:qFormat/>
    <w:rsid w:val="00516D72"/>
    <w:pPr>
      <w:keepNext/>
      <w:pBdr>
        <w:bottom w:val="single" w:sz="12" w:space="1" w:color="auto"/>
      </w:pBdr>
      <w:outlineLvl w:val="0"/>
    </w:pPr>
    <w:rPr>
      <w:rFonts w:ascii="Monotype Corsiva" w:hAnsi="Monotype Corsiva"/>
      <w:sz w:val="36"/>
    </w:rPr>
  </w:style>
  <w:style w:type="paragraph" w:styleId="Heading2">
    <w:name w:val="heading 2"/>
    <w:basedOn w:val="Normal"/>
    <w:next w:val="Normal"/>
    <w:qFormat/>
    <w:rsid w:val="00516D7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6D72"/>
    <w:rPr>
      <w:b/>
      <w:bCs/>
      <w:sz w:val="28"/>
    </w:rPr>
  </w:style>
  <w:style w:type="character" w:styleId="Hyperlink">
    <w:name w:val="Hyperlink"/>
    <w:basedOn w:val="DefaultParagraphFont"/>
    <w:uiPriority w:val="99"/>
    <w:unhideWhenUsed/>
    <w:rsid w:val="005F54E5"/>
    <w:rPr>
      <w:color w:val="0000FF" w:themeColor="hyperlink"/>
      <w:u w:val="single"/>
    </w:rPr>
  </w:style>
  <w:style w:type="paragraph" w:styleId="ListParagraph">
    <w:name w:val="List Paragraph"/>
    <w:basedOn w:val="Normal"/>
    <w:uiPriority w:val="34"/>
    <w:qFormat/>
    <w:rsid w:val="00C57694"/>
    <w:pPr>
      <w:ind w:left="720"/>
      <w:contextualSpacing/>
    </w:pPr>
  </w:style>
  <w:style w:type="character" w:customStyle="1" w:styleId="BodyTextChar">
    <w:name w:val="Body Text Char"/>
    <w:basedOn w:val="DefaultParagraphFont"/>
    <w:link w:val="BodyText"/>
    <w:semiHidden/>
    <w:rsid w:val="001C1713"/>
    <w:rPr>
      <w:rFonts w:ascii="Arial Narrow" w:hAnsi="Arial Narrow"/>
      <w:b/>
      <w:bCs/>
      <w:sz w:val="28"/>
      <w:szCs w:val="24"/>
    </w:rPr>
  </w:style>
  <w:style w:type="paragraph" w:styleId="BalloonText">
    <w:name w:val="Balloon Text"/>
    <w:basedOn w:val="Normal"/>
    <w:link w:val="BalloonTextChar"/>
    <w:uiPriority w:val="99"/>
    <w:semiHidden/>
    <w:unhideWhenUsed/>
    <w:rsid w:val="00FC282A"/>
    <w:rPr>
      <w:rFonts w:ascii="Tahoma" w:hAnsi="Tahoma" w:cs="Tahoma"/>
      <w:sz w:val="16"/>
      <w:szCs w:val="16"/>
    </w:rPr>
  </w:style>
  <w:style w:type="character" w:customStyle="1" w:styleId="BalloonTextChar">
    <w:name w:val="Balloon Text Char"/>
    <w:basedOn w:val="DefaultParagraphFont"/>
    <w:link w:val="BalloonText"/>
    <w:uiPriority w:val="99"/>
    <w:semiHidden/>
    <w:rsid w:val="00FC2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ssk-ela.weebly.com" TargetMode="External"/><Relationship Id="rId7" Type="http://schemas.openxmlformats.org/officeDocument/2006/relationships/hyperlink" Target="http://www.missk-ela.weebly.com" TargetMode="External"/><Relationship Id="rId8" Type="http://schemas.openxmlformats.org/officeDocument/2006/relationships/hyperlink" Target="mailto:kuntze@rcschool.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Tips for Success in Miss Fox’s Classroom</vt:lpstr>
    </vt:vector>
  </TitlesOfParts>
  <Company>asd</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Success in Miss Fox’s Classroom</dc:title>
  <dc:creator>Ashleigh M. Fox</dc:creator>
  <cp:lastModifiedBy>Elyse Kuntz</cp:lastModifiedBy>
  <cp:revision>4</cp:revision>
  <cp:lastPrinted>2012-08-24T20:19:00Z</cp:lastPrinted>
  <dcterms:created xsi:type="dcterms:W3CDTF">2017-07-17T03:19:00Z</dcterms:created>
  <dcterms:modified xsi:type="dcterms:W3CDTF">2017-07-20T04:15:00Z</dcterms:modified>
</cp:coreProperties>
</file>